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B43E" w14:textId="2163D30F" w:rsidR="00CC29A6" w:rsidRPr="00E43FB7" w:rsidRDefault="000428E7" w:rsidP="000428E7">
      <w:pPr>
        <w:jc w:val="center"/>
        <w:rPr>
          <w:b/>
          <w:bCs/>
        </w:rPr>
      </w:pPr>
      <w:r w:rsidRPr="00E43FB7">
        <w:rPr>
          <w:b/>
          <w:bCs/>
        </w:rPr>
        <w:t>Demande de copie d’acte de naissance</w:t>
      </w:r>
    </w:p>
    <w:p w14:paraId="03D66F8B" w14:textId="77777777" w:rsidR="000428E7" w:rsidRDefault="000428E7"/>
    <w:p w14:paraId="1383E219" w14:textId="6B9544A1" w:rsidR="000428E7" w:rsidRDefault="00EB7180" w:rsidP="000428E7">
      <w:pPr>
        <w:ind w:firstLine="708"/>
      </w:pPr>
      <w:sdt>
        <w:sdtPr>
          <w:id w:val="-52333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592">
            <w:rPr>
              <w:rFonts w:ascii="MS Gothic" w:eastAsia="MS Gothic" w:hAnsi="MS Gothic" w:hint="eastAsia"/>
            </w:rPr>
            <w:t>☐</w:t>
          </w:r>
        </w:sdtContent>
      </w:sdt>
      <w:r w:rsidR="000428E7">
        <w:t>Copie intégrale</w:t>
      </w:r>
      <w:r w:rsidR="000428E7">
        <w:tab/>
      </w:r>
      <w:r w:rsidR="000428E7">
        <w:tab/>
      </w:r>
      <w:sdt>
        <w:sdtPr>
          <w:id w:val="24122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592">
            <w:rPr>
              <w:rFonts w:ascii="MS Gothic" w:eastAsia="MS Gothic" w:hAnsi="MS Gothic" w:hint="eastAsia"/>
            </w:rPr>
            <w:t>☐</w:t>
          </w:r>
        </w:sdtContent>
      </w:sdt>
      <w:r w:rsidR="000428E7">
        <w:t>extrait d’acte</w:t>
      </w:r>
    </w:p>
    <w:p w14:paraId="2C06997D" w14:textId="77777777" w:rsidR="000428E7" w:rsidRDefault="000428E7"/>
    <w:p w14:paraId="3C3E1185" w14:textId="1C3769C3" w:rsidR="000428E7" w:rsidRPr="00E43FB7" w:rsidRDefault="000428E7">
      <w:pPr>
        <w:rPr>
          <w:b/>
          <w:bCs/>
        </w:rPr>
      </w:pPr>
      <w:r w:rsidRPr="00E43FB7">
        <w:rPr>
          <w:b/>
          <w:bCs/>
        </w:rPr>
        <w:t>Le demandeur</w:t>
      </w:r>
    </w:p>
    <w:p w14:paraId="1C40630D" w14:textId="77777777" w:rsidR="000428E7" w:rsidRDefault="000428E7"/>
    <w:p w14:paraId="33A4ED1F" w14:textId="3D3D55B5" w:rsidR="000428E7" w:rsidRDefault="000428E7" w:rsidP="000428E7">
      <w:pPr>
        <w:tabs>
          <w:tab w:val="left" w:pos="2835"/>
        </w:tabs>
      </w:pPr>
      <w:r>
        <w:t xml:space="preserve">NOM </w:t>
      </w:r>
      <w:r>
        <w:tab/>
      </w:r>
      <w:sdt>
        <w:sdtPr>
          <w:rPr>
            <w:rStyle w:val="lev"/>
          </w:rPr>
          <w:id w:val="1681383967"/>
          <w:placeholder>
            <w:docPart w:val="A061933C3E7D4A8EB0195271B78170C3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1B98914E" w14:textId="4C84E901" w:rsidR="000428E7" w:rsidRDefault="000428E7" w:rsidP="000428E7">
      <w:pPr>
        <w:tabs>
          <w:tab w:val="left" w:pos="2835"/>
        </w:tabs>
      </w:pPr>
      <w:r>
        <w:t>Prénoms</w:t>
      </w:r>
      <w:r>
        <w:tab/>
      </w:r>
      <w:sdt>
        <w:sdtPr>
          <w:rPr>
            <w:rStyle w:val="lev"/>
          </w:rPr>
          <w:id w:val="-806242715"/>
          <w:placeholder>
            <w:docPart w:val="9D721FD94C1C4F188F28676D90380C90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45F16FB2" w14:textId="5E888E4B" w:rsidR="000428E7" w:rsidRDefault="000428E7" w:rsidP="000428E7">
      <w:pPr>
        <w:tabs>
          <w:tab w:val="left" w:pos="2835"/>
        </w:tabs>
      </w:pPr>
      <w:r>
        <w:t>Adresse postale</w:t>
      </w:r>
      <w:r>
        <w:tab/>
      </w:r>
      <w:sdt>
        <w:sdtPr>
          <w:rPr>
            <w:rStyle w:val="lev"/>
          </w:rPr>
          <w:id w:val="-1795755325"/>
          <w:placeholder>
            <w:docPart w:val="D1481739105E4C5BAF8CA12B4581AAE0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228D2FE3" w14:textId="77777777" w:rsidR="000428E7" w:rsidRDefault="000428E7" w:rsidP="000428E7">
      <w:pPr>
        <w:tabs>
          <w:tab w:val="left" w:pos="2835"/>
        </w:tabs>
      </w:pPr>
    </w:p>
    <w:p w14:paraId="559DA2C6" w14:textId="7FEE6A6C" w:rsidR="000428E7" w:rsidRDefault="000428E7" w:rsidP="000428E7">
      <w:pPr>
        <w:tabs>
          <w:tab w:val="left" w:pos="2835"/>
        </w:tabs>
      </w:pPr>
      <w:r>
        <w:t>Je souhaite obtenir une copie de l’acte de naissance de</w:t>
      </w:r>
    </w:p>
    <w:p w14:paraId="28C6F90B" w14:textId="60518EE8" w:rsidR="000428E7" w:rsidRDefault="000428E7" w:rsidP="000428E7">
      <w:pPr>
        <w:tabs>
          <w:tab w:val="left" w:pos="2835"/>
        </w:tabs>
      </w:pPr>
      <w:r>
        <w:t xml:space="preserve">NOM </w:t>
      </w:r>
      <w:r>
        <w:tab/>
      </w:r>
      <w:sdt>
        <w:sdtPr>
          <w:rPr>
            <w:rStyle w:val="lev"/>
          </w:rPr>
          <w:id w:val="-2109416852"/>
          <w:placeholder>
            <w:docPart w:val="1EF8684BF4F8412CAA6310D298EB0986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744CD91C" w14:textId="4C2F4E2A" w:rsidR="000428E7" w:rsidRDefault="000428E7" w:rsidP="000428E7">
      <w:pPr>
        <w:tabs>
          <w:tab w:val="left" w:pos="2835"/>
        </w:tabs>
      </w:pPr>
      <w:r>
        <w:t>Prénoms</w:t>
      </w:r>
      <w:r>
        <w:tab/>
      </w:r>
      <w:sdt>
        <w:sdtPr>
          <w:rPr>
            <w:rStyle w:val="lev"/>
          </w:rPr>
          <w:id w:val="-255749964"/>
          <w:placeholder>
            <w:docPart w:val="5B11A82DFFEF4C85B641A365BA8A8EF4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5402C001" w14:textId="6EDD577E" w:rsidR="000428E7" w:rsidRDefault="000428E7" w:rsidP="000428E7">
      <w:pPr>
        <w:tabs>
          <w:tab w:val="left" w:pos="2835"/>
        </w:tabs>
      </w:pPr>
      <w:r>
        <w:t>Date de naissance</w:t>
      </w:r>
      <w:r>
        <w:tab/>
      </w:r>
      <w:sdt>
        <w:sdtPr>
          <w:rPr>
            <w:rStyle w:val="lev"/>
          </w:rPr>
          <w:id w:val="959464861"/>
          <w:placeholder>
            <w:docPart w:val="B84171EAE0094B5994F459A1E9AD004D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7CF86897" w14:textId="74A9D68F" w:rsidR="000428E7" w:rsidRDefault="000428E7" w:rsidP="000428E7">
      <w:pPr>
        <w:tabs>
          <w:tab w:val="left" w:pos="2835"/>
        </w:tabs>
      </w:pPr>
      <w:r>
        <w:t>Lieu de naissance</w:t>
      </w:r>
      <w:r>
        <w:tab/>
      </w:r>
      <w:sdt>
        <w:sdtPr>
          <w:rPr>
            <w:rStyle w:val="lev"/>
          </w:rPr>
          <w:id w:val="354393801"/>
          <w:placeholder>
            <w:docPart w:val="BA68C6C2FDB341569FD044487523DFD6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2B847A70" w14:textId="02F4E11C" w:rsidR="000428E7" w:rsidRDefault="000428E7" w:rsidP="000428E7">
      <w:pPr>
        <w:tabs>
          <w:tab w:val="left" w:pos="2835"/>
        </w:tabs>
      </w:pPr>
      <w:r>
        <w:t>Nom et Prénoms du père</w:t>
      </w:r>
      <w:r>
        <w:tab/>
      </w:r>
      <w:sdt>
        <w:sdtPr>
          <w:rPr>
            <w:rStyle w:val="lev"/>
          </w:rPr>
          <w:id w:val="1967619396"/>
          <w:placeholder>
            <w:docPart w:val="70FB8BC890884A288CFAF67A9A6FA659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3EDD0303" w14:textId="42643C14" w:rsidR="000428E7" w:rsidRDefault="000428E7" w:rsidP="000428E7">
      <w:pPr>
        <w:tabs>
          <w:tab w:val="left" w:pos="2835"/>
        </w:tabs>
      </w:pPr>
      <w:r>
        <w:t>Nom et Prénoms de la mère</w:t>
      </w:r>
      <w:r>
        <w:tab/>
      </w:r>
      <w:sdt>
        <w:sdtPr>
          <w:rPr>
            <w:rStyle w:val="lev"/>
          </w:rPr>
          <w:id w:val="312694372"/>
          <w:placeholder>
            <w:docPart w:val="49B6BA767D534D9191678D27C6667655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2AF7C042" w14:textId="77777777" w:rsidR="000428E7" w:rsidRDefault="000428E7" w:rsidP="000428E7">
      <w:pPr>
        <w:tabs>
          <w:tab w:val="left" w:pos="2835"/>
        </w:tabs>
      </w:pPr>
    </w:p>
    <w:p w14:paraId="328428FE" w14:textId="6EB5E9D7" w:rsidR="000428E7" w:rsidRDefault="000428E7" w:rsidP="000428E7">
      <w:pPr>
        <w:tabs>
          <w:tab w:val="left" w:pos="2835"/>
        </w:tabs>
      </w:pPr>
      <w:r>
        <w:t>Lien avec la personne concernée par l’acte</w:t>
      </w:r>
    </w:p>
    <w:p w14:paraId="3CD24985" w14:textId="0844271B" w:rsidR="000428E7" w:rsidRDefault="00EB7180" w:rsidP="000428E7">
      <w:pPr>
        <w:tabs>
          <w:tab w:val="left" w:pos="2835"/>
        </w:tabs>
      </w:pPr>
      <w:sdt>
        <w:sdtPr>
          <w:id w:val="-7556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>La personne elle-même</w:t>
      </w:r>
    </w:p>
    <w:p w14:paraId="304D91C3" w14:textId="2FA9825E" w:rsidR="000428E7" w:rsidRDefault="00EB7180" w:rsidP="000428E7">
      <w:pPr>
        <w:tabs>
          <w:tab w:val="left" w:pos="2835"/>
        </w:tabs>
      </w:pPr>
      <w:sdt>
        <w:sdtPr>
          <w:id w:val="101179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>Un responsable légal</w:t>
      </w:r>
    </w:p>
    <w:p w14:paraId="7180536E" w14:textId="690B7C8F" w:rsidR="000428E7" w:rsidRDefault="00EB7180" w:rsidP="000428E7">
      <w:pPr>
        <w:tabs>
          <w:tab w:val="left" w:pos="2835"/>
        </w:tabs>
      </w:pPr>
      <w:sdt>
        <w:sdtPr>
          <w:id w:val="-33908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>Un descendant direct</w:t>
      </w:r>
    </w:p>
    <w:p w14:paraId="7E50665A" w14:textId="4EF05BE2" w:rsidR="000428E7" w:rsidRDefault="00EB7180" w:rsidP="000428E7">
      <w:pPr>
        <w:tabs>
          <w:tab w:val="left" w:pos="2835"/>
        </w:tabs>
      </w:pPr>
      <w:sdt>
        <w:sdtPr>
          <w:id w:val="-260918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1592">
            <w:rPr>
              <w:rFonts w:ascii="MS Gothic" w:eastAsia="MS Gothic" w:hAnsi="MS Gothic" w:hint="eastAsia"/>
            </w:rPr>
            <w:t>☒</w:t>
          </w:r>
        </w:sdtContent>
      </w:sdt>
      <w:r w:rsidR="000428E7">
        <w:t xml:space="preserve">Professionnel habilité par la loi à formuler la demande </w:t>
      </w:r>
    </w:p>
    <w:p w14:paraId="3F574A25" w14:textId="77777777" w:rsidR="000428E7" w:rsidRDefault="000428E7" w:rsidP="000428E7">
      <w:pPr>
        <w:tabs>
          <w:tab w:val="left" w:pos="2268"/>
        </w:tabs>
      </w:pPr>
    </w:p>
    <w:p w14:paraId="24106229" w14:textId="77777777" w:rsidR="00E43FB7" w:rsidRDefault="00E43FB7" w:rsidP="000428E7">
      <w:pPr>
        <w:tabs>
          <w:tab w:val="left" w:pos="2268"/>
        </w:tabs>
      </w:pPr>
    </w:p>
    <w:p w14:paraId="46E69967" w14:textId="77777777" w:rsidR="00E43FB7" w:rsidRDefault="00E43FB7" w:rsidP="000428E7">
      <w:pPr>
        <w:tabs>
          <w:tab w:val="left" w:pos="2268"/>
        </w:tabs>
      </w:pPr>
    </w:p>
    <w:sectPr w:rsidR="00E4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E7"/>
    <w:rsid w:val="000428E7"/>
    <w:rsid w:val="005B7809"/>
    <w:rsid w:val="00732249"/>
    <w:rsid w:val="00CC29A6"/>
    <w:rsid w:val="00D8240E"/>
    <w:rsid w:val="00E43FB7"/>
    <w:rsid w:val="00EB7180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8806"/>
  <w15:chartTrackingRefBased/>
  <w15:docId w15:val="{FA3D901C-520C-4198-8229-0D61F4C6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locked/>
    <w:rsid w:val="000428E7"/>
    <w:rPr>
      <w:color w:val="666666"/>
    </w:rPr>
  </w:style>
  <w:style w:type="character" w:styleId="lev">
    <w:name w:val="Strong"/>
    <w:basedOn w:val="Policepardfaut"/>
    <w:uiPriority w:val="22"/>
    <w:qFormat/>
    <w:rsid w:val="00F81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61933C3E7D4A8EB0195271B7817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A7A75-4339-4899-AA92-1BD800E5548A}"/>
      </w:docPartPr>
      <w:docPartBody>
        <w:p w:rsidR="001320C7" w:rsidRDefault="00D81B03" w:rsidP="00D81B03">
          <w:pPr>
            <w:pStyle w:val="A061933C3E7D4A8EB0195271B78170C3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21FD94C1C4F188F28676D90380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7DE08-BA05-49A4-A8D2-3417030EA6C9}"/>
      </w:docPartPr>
      <w:docPartBody>
        <w:p w:rsidR="001320C7" w:rsidRDefault="00D81B03" w:rsidP="00D81B03">
          <w:pPr>
            <w:pStyle w:val="9D721FD94C1C4F188F28676D90380C90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481739105E4C5BAF8CA12B4581A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7DE85-4FAD-4B1D-A028-325495810C3D}"/>
      </w:docPartPr>
      <w:docPartBody>
        <w:p w:rsidR="001320C7" w:rsidRDefault="00D81B03" w:rsidP="00D81B03">
          <w:pPr>
            <w:pStyle w:val="D1481739105E4C5BAF8CA12B4581AAE0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F8684BF4F8412CAA6310D298EB0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DDD39-4D1F-4B5D-8E32-727B93F94E7D}"/>
      </w:docPartPr>
      <w:docPartBody>
        <w:p w:rsidR="001320C7" w:rsidRDefault="00D81B03" w:rsidP="00D81B03">
          <w:pPr>
            <w:pStyle w:val="1EF8684BF4F8412CAA6310D298EB0986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11A82DFFEF4C85B641A365BA8A8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8328D-7FB8-4DCD-B4A0-ECE3C2FCC2BC}"/>
      </w:docPartPr>
      <w:docPartBody>
        <w:p w:rsidR="001320C7" w:rsidRDefault="00D81B03" w:rsidP="00D81B03">
          <w:pPr>
            <w:pStyle w:val="5B11A82DFFEF4C85B641A365BA8A8EF4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171EAE0094B5994F459A1E9AD0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8FD73-6EED-43CE-972D-D6BD1625DD05}"/>
      </w:docPartPr>
      <w:docPartBody>
        <w:p w:rsidR="001320C7" w:rsidRDefault="00D81B03" w:rsidP="00D81B03">
          <w:pPr>
            <w:pStyle w:val="B84171EAE0094B5994F459A1E9AD004D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68C6C2FDB341569FD044487523D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A4F2D-0052-49DA-99B9-B6F16B89C620}"/>
      </w:docPartPr>
      <w:docPartBody>
        <w:p w:rsidR="001320C7" w:rsidRDefault="00D81B03" w:rsidP="00D81B03">
          <w:pPr>
            <w:pStyle w:val="BA68C6C2FDB341569FD044487523DFD6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FB8BC890884A288CFAF67A9A6FA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E7414-93A0-4D77-8355-F24152B0155F}"/>
      </w:docPartPr>
      <w:docPartBody>
        <w:p w:rsidR="001320C7" w:rsidRDefault="00D81B03" w:rsidP="00D81B03">
          <w:pPr>
            <w:pStyle w:val="70FB8BC890884A288CFAF67A9A6FA659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6BA767D534D9191678D27C6667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2841C-D1A0-4AF2-AA9D-7754B9F23BED}"/>
      </w:docPartPr>
      <w:docPartBody>
        <w:p w:rsidR="001320C7" w:rsidRDefault="00D81B03" w:rsidP="00D81B03">
          <w:pPr>
            <w:pStyle w:val="49B6BA767D534D9191678D27C66676551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C7"/>
    <w:rsid w:val="001320C7"/>
    <w:rsid w:val="005B7809"/>
    <w:rsid w:val="00732249"/>
    <w:rsid w:val="00D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1B03"/>
    <w:rPr>
      <w:color w:val="666666"/>
    </w:rPr>
  </w:style>
  <w:style w:type="paragraph" w:customStyle="1" w:styleId="A061933C3E7D4A8EB0195271B78170C31">
    <w:name w:val="A061933C3E7D4A8EB0195271B78170C31"/>
    <w:rsid w:val="00D81B03"/>
    <w:rPr>
      <w:rFonts w:eastAsiaTheme="minorHAnsi"/>
      <w:lang w:eastAsia="en-US"/>
    </w:rPr>
  </w:style>
  <w:style w:type="paragraph" w:customStyle="1" w:styleId="9D721FD94C1C4F188F28676D90380C901">
    <w:name w:val="9D721FD94C1C4F188F28676D90380C901"/>
    <w:rsid w:val="00D81B03"/>
    <w:rPr>
      <w:rFonts w:eastAsiaTheme="minorHAnsi"/>
      <w:lang w:eastAsia="en-US"/>
    </w:rPr>
  </w:style>
  <w:style w:type="paragraph" w:customStyle="1" w:styleId="D1481739105E4C5BAF8CA12B4581AAE01">
    <w:name w:val="D1481739105E4C5BAF8CA12B4581AAE01"/>
    <w:rsid w:val="00D81B03"/>
    <w:rPr>
      <w:rFonts w:eastAsiaTheme="minorHAnsi"/>
      <w:lang w:eastAsia="en-US"/>
    </w:rPr>
  </w:style>
  <w:style w:type="paragraph" w:customStyle="1" w:styleId="1EF8684BF4F8412CAA6310D298EB09861">
    <w:name w:val="1EF8684BF4F8412CAA6310D298EB09861"/>
    <w:rsid w:val="00D81B03"/>
    <w:rPr>
      <w:rFonts w:eastAsiaTheme="minorHAnsi"/>
      <w:lang w:eastAsia="en-US"/>
    </w:rPr>
  </w:style>
  <w:style w:type="paragraph" w:customStyle="1" w:styleId="5B11A82DFFEF4C85B641A365BA8A8EF41">
    <w:name w:val="5B11A82DFFEF4C85B641A365BA8A8EF41"/>
    <w:rsid w:val="00D81B03"/>
    <w:rPr>
      <w:rFonts w:eastAsiaTheme="minorHAnsi"/>
      <w:lang w:eastAsia="en-US"/>
    </w:rPr>
  </w:style>
  <w:style w:type="paragraph" w:customStyle="1" w:styleId="B84171EAE0094B5994F459A1E9AD004D1">
    <w:name w:val="B84171EAE0094B5994F459A1E9AD004D1"/>
    <w:rsid w:val="00D81B03"/>
    <w:rPr>
      <w:rFonts w:eastAsiaTheme="minorHAnsi"/>
      <w:lang w:eastAsia="en-US"/>
    </w:rPr>
  </w:style>
  <w:style w:type="paragraph" w:customStyle="1" w:styleId="BA68C6C2FDB341569FD044487523DFD61">
    <w:name w:val="BA68C6C2FDB341569FD044487523DFD61"/>
    <w:rsid w:val="00D81B03"/>
    <w:rPr>
      <w:rFonts w:eastAsiaTheme="minorHAnsi"/>
      <w:lang w:eastAsia="en-US"/>
    </w:rPr>
  </w:style>
  <w:style w:type="paragraph" w:customStyle="1" w:styleId="70FB8BC890884A288CFAF67A9A6FA6591">
    <w:name w:val="70FB8BC890884A288CFAF67A9A6FA6591"/>
    <w:rsid w:val="00D81B03"/>
    <w:rPr>
      <w:rFonts w:eastAsiaTheme="minorHAnsi"/>
      <w:lang w:eastAsia="en-US"/>
    </w:rPr>
  </w:style>
  <w:style w:type="paragraph" w:customStyle="1" w:styleId="49B6BA767D534D9191678D27C66676551">
    <w:name w:val="49B6BA767D534D9191678D27C66676551"/>
    <w:rsid w:val="00D81B0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TRIMBERN</dc:creator>
  <cp:keywords/>
  <dc:description/>
  <cp:lastModifiedBy>Esther TRIMBERN</cp:lastModifiedBy>
  <cp:revision>3</cp:revision>
  <dcterms:created xsi:type="dcterms:W3CDTF">2024-09-03T14:08:00Z</dcterms:created>
  <dcterms:modified xsi:type="dcterms:W3CDTF">2024-09-03T14:49:00Z</dcterms:modified>
</cp:coreProperties>
</file>